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"/>
        <w:gridCol w:w="895"/>
        <w:gridCol w:w="160"/>
        <w:gridCol w:w="1101"/>
        <w:gridCol w:w="378"/>
        <w:gridCol w:w="878"/>
        <w:gridCol w:w="431"/>
        <w:gridCol w:w="105"/>
        <w:gridCol w:w="631"/>
        <w:gridCol w:w="89"/>
        <w:gridCol w:w="1225"/>
        <w:gridCol w:w="155"/>
        <w:gridCol w:w="526"/>
        <w:gridCol w:w="629"/>
        <w:gridCol w:w="526"/>
        <w:gridCol w:w="1771"/>
      </w:tblGrid>
      <w:tr w:rsidR="00935E24" w:rsidRPr="000B40A4" w14:paraId="2C3A87DB" w14:textId="77777777" w:rsidTr="00993F24">
        <w:trPr>
          <w:trHeight w:val="1149"/>
          <w:jc w:val="center"/>
        </w:trPr>
        <w:tc>
          <w:tcPr>
            <w:tcW w:w="6933" w:type="dxa"/>
            <w:gridSpan w:val="1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8A792E3" w14:textId="025E4B35" w:rsidR="00935E24" w:rsidRPr="000B40A4" w:rsidRDefault="0016035E" w:rsidP="000B40A4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30"/>
                <w:szCs w:val="24"/>
              </w:rPr>
              <w:t xml:space="preserve">　　　　　　　　　　　 </w:t>
            </w:r>
            <w:r w:rsidR="005878E0" w:rsidRPr="007C162E">
              <w:rPr>
                <w:rFonts w:ascii="ＭＳ Ｐ明朝" w:eastAsia="ＭＳ Ｐ明朝" w:hAnsi="ＭＳ Ｐ明朝" w:hint="eastAsia"/>
                <w:b/>
                <w:spacing w:val="94"/>
                <w:kern w:val="0"/>
                <w:sz w:val="30"/>
                <w:szCs w:val="24"/>
                <w:fitText w:val="2258" w:id="-1191568895"/>
              </w:rPr>
              <w:t>令和</w:t>
            </w:r>
            <w:r w:rsidR="007C162E" w:rsidRPr="007C162E">
              <w:rPr>
                <w:rFonts w:ascii="ＭＳ Ｐ明朝" w:eastAsia="ＭＳ Ｐ明朝" w:hAnsi="ＭＳ Ｐ明朝" w:hint="eastAsia"/>
                <w:b/>
                <w:spacing w:val="94"/>
                <w:kern w:val="0"/>
                <w:sz w:val="30"/>
                <w:szCs w:val="24"/>
                <w:fitText w:val="2258" w:id="-1191568895"/>
              </w:rPr>
              <w:t>5</w:t>
            </w:r>
            <w:r w:rsidR="00935E24" w:rsidRPr="007C162E">
              <w:rPr>
                <w:rFonts w:ascii="ＭＳ Ｐ明朝" w:eastAsia="ＭＳ Ｐ明朝" w:hAnsi="ＭＳ Ｐ明朝" w:hint="eastAsia"/>
                <w:b/>
                <w:spacing w:val="94"/>
                <w:kern w:val="0"/>
                <w:sz w:val="30"/>
                <w:szCs w:val="24"/>
                <w:fitText w:val="2258" w:id="-1191568895"/>
                <w:lang w:eastAsia="zh-TW"/>
              </w:rPr>
              <w:t>年</w:t>
            </w:r>
            <w:r w:rsidR="00935E24" w:rsidRPr="007C162E">
              <w:rPr>
                <w:rFonts w:ascii="ＭＳ Ｐ明朝" w:eastAsia="ＭＳ Ｐ明朝" w:hAnsi="ＭＳ Ｐ明朝" w:hint="eastAsia"/>
                <w:b/>
                <w:kern w:val="0"/>
                <w:sz w:val="30"/>
                <w:szCs w:val="24"/>
                <w:fitText w:val="2258" w:id="-1191568895"/>
                <w:lang w:eastAsia="zh-TW"/>
              </w:rPr>
              <w:t>度</w:t>
            </w:r>
          </w:p>
          <w:p w14:paraId="2FBB06E0" w14:textId="77777777" w:rsidR="00935E24" w:rsidRPr="0016035E" w:rsidRDefault="00ED6503" w:rsidP="000B40A4">
            <w:pPr>
              <w:jc w:val="center"/>
              <w:rPr>
                <w:rFonts w:ascii="ＭＳ Ｐ明朝" w:eastAsia="PMingLiU" w:hAnsi="ＭＳ Ｐ明朝"/>
                <w:b/>
                <w:position w:val="20"/>
                <w:sz w:val="36"/>
                <w:szCs w:val="48"/>
                <w:lang w:eastAsia="zh-TW"/>
              </w:rPr>
            </w:pPr>
            <w:r w:rsidRPr="000B40A4">
              <w:rPr>
                <w:rFonts w:ascii="ＭＳ Ｐ明朝" w:eastAsia="ＭＳ Ｐ明朝" w:hAnsi="ＭＳ Ｐ明朝" w:hint="eastAsia"/>
                <w:b/>
                <w:kern w:val="0"/>
                <w:sz w:val="36"/>
                <w:szCs w:val="36"/>
                <w:lang w:eastAsia="zh-TW"/>
              </w:rPr>
              <w:t xml:space="preserve">　　　　　　　</w:t>
            </w:r>
            <w:r w:rsidR="00DC40B9" w:rsidRPr="000B40A4">
              <w:rPr>
                <w:rFonts w:ascii="ＭＳ Ｐ明朝" w:eastAsia="ＭＳ Ｐ明朝" w:hAnsi="ＭＳ Ｐ明朝" w:hint="eastAsia"/>
                <w:b/>
                <w:kern w:val="0"/>
                <w:sz w:val="36"/>
                <w:szCs w:val="36"/>
                <w:lang w:eastAsia="zh-TW"/>
              </w:rPr>
              <w:t xml:space="preserve">　　　　　</w:t>
            </w:r>
            <w:r w:rsidR="00935E24" w:rsidRPr="00122BFE">
              <w:rPr>
                <w:rFonts w:ascii="ＭＳ Ｐ明朝" w:eastAsia="ＭＳ Ｐ明朝" w:hAnsi="ＭＳ Ｐ明朝" w:hint="eastAsia"/>
                <w:b/>
                <w:spacing w:val="241"/>
                <w:kern w:val="0"/>
                <w:position w:val="20"/>
                <w:sz w:val="48"/>
                <w:szCs w:val="48"/>
                <w:fitText w:val="2410" w:id="2073767424"/>
                <w:lang w:eastAsia="zh-TW"/>
              </w:rPr>
              <w:t>調査</w:t>
            </w:r>
            <w:r w:rsidR="00935E24" w:rsidRPr="00122BFE">
              <w:rPr>
                <w:rFonts w:ascii="ＭＳ Ｐ明朝" w:eastAsia="ＭＳ Ｐ明朝" w:hAnsi="ＭＳ Ｐ明朝" w:hint="eastAsia"/>
                <w:b/>
                <w:kern w:val="0"/>
                <w:position w:val="20"/>
                <w:sz w:val="48"/>
                <w:szCs w:val="48"/>
                <w:fitText w:val="2410" w:id="2073767424"/>
                <w:lang w:eastAsia="zh-TW"/>
              </w:rPr>
              <w:t>書</w:t>
            </w:r>
          </w:p>
        </w:tc>
        <w:tc>
          <w:tcPr>
            <w:tcW w:w="1155" w:type="dxa"/>
            <w:gridSpan w:val="2"/>
            <w:tcBorders>
              <w:bottom w:val="single" w:sz="18" w:space="0" w:color="auto"/>
            </w:tcBorders>
            <w:vAlign w:val="center"/>
          </w:tcPr>
          <w:p w14:paraId="3503953E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1771" w:type="dxa"/>
            <w:tcBorders>
              <w:bottom w:val="single" w:sz="18" w:space="0" w:color="auto"/>
            </w:tcBorders>
          </w:tcPr>
          <w:p w14:paraId="65814B81" w14:textId="77777777" w:rsidR="00935E24" w:rsidRPr="000B40A4" w:rsidRDefault="00935E24">
            <w:pPr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935E24" w:rsidRPr="000B40A4" w14:paraId="3077F4BB" w14:textId="77777777" w:rsidTr="00993F24">
        <w:trPr>
          <w:trHeight w:val="384"/>
          <w:jc w:val="center"/>
        </w:trPr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7A96ED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2893" w:type="dxa"/>
            <w:gridSpan w:val="5"/>
            <w:tcBorders>
              <w:top w:val="single" w:sz="18" w:space="0" w:color="auto"/>
            </w:tcBorders>
            <w:vAlign w:val="center"/>
          </w:tcPr>
          <w:p w14:paraId="65FCEF0B" w14:textId="77777777" w:rsidR="00935E24" w:rsidRPr="000B40A4" w:rsidRDefault="00935E24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36B56E2" w14:textId="77777777" w:rsidR="00935E24" w:rsidRPr="000B40A4" w:rsidRDefault="00935E24" w:rsidP="002207BE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7F0E66E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60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C4EAFF" w14:textId="547BDEB8" w:rsidR="00935E24" w:rsidRPr="000B40A4" w:rsidRDefault="00935E24" w:rsidP="001761A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中学校</w:t>
            </w:r>
            <w:r w:rsidR="001761A6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935E24" w:rsidRPr="000B40A4" w14:paraId="68C9B894" w14:textId="77777777" w:rsidTr="00993F24">
        <w:trPr>
          <w:trHeight w:val="842"/>
          <w:jc w:val="center"/>
        </w:trPr>
        <w:tc>
          <w:tcPr>
            <w:tcW w:w="1414" w:type="dxa"/>
            <w:gridSpan w:val="3"/>
            <w:tcBorders>
              <w:left w:val="single" w:sz="18" w:space="0" w:color="auto"/>
            </w:tcBorders>
            <w:vAlign w:val="center"/>
          </w:tcPr>
          <w:p w14:paraId="04F47757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893" w:type="dxa"/>
            <w:gridSpan w:val="5"/>
            <w:vAlign w:val="center"/>
          </w:tcPr>
          <w:p w14:paraId="3192EA12" w14:textId="77777777" w:rsidR="00935E24" w:rsidRPr="000B40A4" w:rsidRDefault="00935E24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14:paraId="6C2A877B" w14:textId="77777777" w:rsidR="00935E24" w:rsidRPr="000B40A4" w:rsidRDefault="00935E24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</w:tcBorders>
          </w:tcPr>
          <w:p w14:paraId="369C7CCF" w14:textId="77777777" w:rsidR="00935E24" w:rsidRPr="000B40A4" w:rsidRDefault="00935E2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07" w:type="dxa"/>
            <w:gridSpan w:val="5"/>
            <w:vMerge/>
            <w:tcBorders>
              <w:right w:val="single" w:sz="18" w:space="0" w:color="auto"/>
            </w:tcBorders>
          </w:tcPr>
          <w:p w14:paraId="2C6CE63F" w14:textId="77777777" w:rsidR="00935E24" w:rsidRPr="000B40A4" w:rsidRDefault="00935E24">
            <w:pPr>
              <w:rPr>
                <w:rFonts w:ascii="ＭＳ Ｐ明朝" w:eastAsia="ＭＳ Ｐ明朝" w:hAnsi="ＭＳ Ｐ明朝"/>
              </w:rPr>
            </w:pPr>
          </w:p>
        </w:tc>
      </w:tr>
      <w:tr w:rsidR="00935E24" w:rsidRPr="000B40A4" w14:paraId="2C082B40" w14:textId="77777777" w:rsidTr="00993F24">
        <w:trPr>
          <w:trHeight w:val="436"/>
          <w:jc w:val="center"/>
        </w:trPr>
        <w:tc>
          <w:tcPr>
            <w:tcW w:w="141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1DBB00BA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613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2A1795D2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平成　　　　年　　　　月　　　　日　生</w:t>
            </w:r>
          </w:p>
        </w:tc>
        <w:tc>
          <w:tcPr>
            <w:tcW w:w="4832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DB603F" w14:textId="3E5DFC59" w:rsidR="00935E24" w:rsidRPr="000B40A4" w:rsidRDefault="007C162E" w:rsidP="00967B42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935E24" w:rsidRPr="000B40A4">
              <w:rPr>
                <w:rFonts w:ascii="ＭＳ Ｐ明朝" w:eastAsia="ＭＳ Ｐ明朝" w:hAnsi="ＭＳ Ｐ明朝" w:hint="eastAsia"/>
              </w:rPr>
              <w:t xml:space="preserve">　　　　年　　　　月　　　　日　　　入学・転入学</w:t>
            </w:r>
          </w:p>
        </w:tc>
      </w:tr>
      <w:tr w:rsidR="00935E24" w:rsidRPr="000B40A4" w14:paraId="2ED5EA35" w14:textId="77777777" w:rsidTr="00993F24">
        <w:trPr>
          <w:trHeight w:val="437"/>
          <w:jc w:val="center"/>
        </w:trPr>
        <w:tc>
          <w:tcPr>
            <w:tcW w:w="1414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0701256" w14:textId="77777777" w:rsidR="00935E24" w:rsidRPr="000B40A4" w:rsidRDefault="00935E24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3" w:type="dxa"/>
            <w:gridSpan w:val="7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767C5025" w14:textId="77777777" w:rsidR="00935E24" w:rsidRPr="000B40A4" w:rsidRDefault="00935E2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32" w:type="dxa"/>
            <w:gridSpan w:val="6"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A1B92A8" w14:textId="77777777" w:rsidR="00935E24" w:rsidRPr="000B40A4" w:rsidRDefault="005878E0" w:rsidP="00967B42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935E24" w:rsidRPr="000B40A4">
              <w:rPr>
                <w:rFonts w:ascii="ＭＳ Ｐ明朝" w:eastAsia="ＭＳ Ｐ明朝" w:hAnsi="ＭＳ Ｐ明朝" w:hint="eastAsia"/>
              </w:rPr>
              <w:t xml:space="preserve">　　　　年　　　　月　　　　日　　　卒業・卒業見込　</w:t>
            </w:r>
          </w:p>
        </w:tc>
      </w:tr>
      <w:tr w:rsidR="00E24EAF" w:rsidRPr="000B40A4" w14:paraId="33851F54" w14:textId="77777777" w:rsidTr="00993F24">
        <w:trPr>
          <w:trHeight w:val="370"/>
          <w:jc w:val="center"/>
        </w:trPr>
        <w:tc>
          <w:tcPr>
            <w:tcW w:w="5027" w:type="dxa"/>
            <w:gridSpan w:val="10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F86CF6A" w14:textId="77777777" w:rsidR="00E24EAF" w:rsidRPr="000B40A4" w:rsidRDefault="00E24EAF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学業成績の記録（評定）</w:t>
            </w:r>
          </w:p>
        </w:tc>
        <w:tc>
          <w:tcPr>
            <w:tcW w:w="4832" w:type="dxa"/>
            <w:gridSpan w:val="6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1CFFF61" w14:textId="77777777" w:rsidR="00E24EAF" w:rsidRPr="000B40A4" w:rsidRDefault="00E24EAF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出　　欠　　状　　況</w:t>
            </w:r>
          </w:p>
        </w:tc>
      </w:tr>
      <w:tr w:rsidR="0006386A" w:rsidRPr="000B40A4" w14:paraId="2D12F8DF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150FB35C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教　　　科</w:t>
            </w:r>
          </w:p>
        </w:tc>
        <w:tc>
          <w:tcPr>
            <w:tcW w:w="1261" w:type="dxa"/>
            <w:gridSpan w:val="2"/>
            <w:vAlign w:val="center"/>
          </w:tcPr>
          <w:p w14:paraId="16607BBC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１　年</w:t>
            </w:r>
          </w:p>
        </w:tc>
        <w:tc>
          <w:tcPr>
            <w:tcW w:w="1256" w:type="dxa"/>
            <w:gridSpan w:val="2"/>
            <w:vAlign w:val="center"/>
          </w:tcPr>
          <w:p w14:paraId="0E778E54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２　年</w:t>
            </w: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  <w:vAlign w:val="center"/>
          </w:tcPr>
          <w:p w14:paraId="1B9BD461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３　年</w:t>
            </w:r>
          </w:p>
        </w:tc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14:paraId="442F58FE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学　　年</w:t>
            </w:r>
          </w:p>
        </w:tc>
        <w:tc>
          <w:tcPr>
            <w:tcW w:w="1155" w:type="dxa"/>
            <w:gridSpan w:val="2"/>
            <w:vAlign w:val="center"/>
          </w:tcPr>
          <w:p w14:paraId="6775D440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欠席日数</w:t>
            </w:r>
          </w:p>
        </w:tc>
        <w:tc>
          <w:tcPr>
            <w:tcW w:w="2297" w:type="dxa"/>
            <w:gridSpan w:val="2"/>
            <w:tcBorders>
              <w:right w:val="single" w:sz="18" w:space="0" w:color="auto"/>
            </w:tcBorders>
            <w:vAlign w:val="center"/>
          </w:tcPr>
          <w:p w14:paraId="2E5C7C22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欠席の主な理由</w:t>
            </w:r>
          </w:p>
        </w:tc>
      </w:tr>
      <w:tr w:rsidR="002840EA" w:rsidRPr="000B40A4" w14:paraId="59BB3DAB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4BE258A8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国　　　語</w:t>
            </w:r>
          </w:p>
        </w:tc>
        <w:tc>
          <w:tcPr>
            <w:tcW w:w="1261" w:type="dxa"/>
            <w:gridSpan w:val="2"/>
          </w:tcPr>
          <w:p w14:paraId="456FF01C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725B3C28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311FD081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8EB603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１　　年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79E96010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91730E4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39DDCF45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7F39B4B7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社　　　会</w:t>
            </w:r>
          </w:p>
        </w:tc>
        <w:tc>
          <w:tcPr>
            <w:tcW w:w="1261" w:type="dxa"/>
            <w:gridSpan w:val="2"/>
          </w:tcPr>
          <w:p w14:paraId="63D6CA63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421F262F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4008BA55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E11FE1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3C90BBC7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7808E3F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76D5F0A0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0D654F61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数　　　学</w:t>
            </w:r>
          </w:p>
        </w:tc>
        <w:tc>
          <w:tcPr>
            <w:tcW w:w="1261" w:type="dxa"/>
            <w:gridSpan w:val="2"/>
          </w:tcPr>
          <w:p w14:paraId="02A2F064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3FECEFFD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7FBF9792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26CB00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0F46AEB9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5A99C17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6D2272A5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087D14E7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理　　　科</w:t>
            </w:r>
          </w:p>
        </w:tc>
        <w:tc>
          <w:tcPr>
            <w:tcW w:w="1261" w:type="dxa"/>
            <w:gridSpan w:val="2"/>
          </w:tcPr>
          <w:p w14:paraId="41978F40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6E5F5FF7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5BF17F24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AA75E05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２　　年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1CECCC4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5926B12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654AF6F8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5D950D5D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音　　　楽</w:t>
            </w:r>
          </w:p>
        </w:tc>
        <w:tc>
          <w:tcPr>
            <w:tcW w:w="1261" w:type="dxa"/>
            <w:gridSpan w:val="2"/>
          </w:tcPr>
          <w:p w14:paraId="3A2E9881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289D6009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387A0493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0E43EF" w14:textId="77777777" w:rsidR="002840EA" w:rsidRPr="000B40A4" w:rsidRDefault="002840EA" w:rsidP="002840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0A50FB13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FBCB3CF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05BD9EE6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07F18215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美　　　術</w:t>
            </w:r>
          </w:p>
        </w:tc>
        <w:tc>
          <w:tcPr>
            <w:tcW w:w="1261" w:type="dxa"/>
            <w:gridSpan w:val="2"/>
          </w:tcPr>
          <w:p w14:paraId="57180804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4FF8579F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05464442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</w:tcPr>
          <w:p w14:paraId="73B5551D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0E8F4222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8E8CAED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7D53BDEC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568584E4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保健体育</w:t>
            </w:r>
          </w:p>
        </w:tc>
        <w:tc>
          <w:tcPr>
            <w:tcW w:w="1261" w:type="dxa"/>
            <w:gridSpan w:val="2"/>
          </w:tcPr>
          <w:p w14:paraId="5B480687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752F51DD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33648FE9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F1A49A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３　　年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5844824F" w14:textId="77777777" w:rsidR="002840EA" w:rsidRPr="000B40A4" w:rsidRDefault="002840EA" w:rsidP="0022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747ECC9" w14:textId="77777777" w:rsidR="002840EA" w:rsidRPr="000B40A4" w:rsidRDefault="002840EA" w:rsidP="002207BE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63C28079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10A9FDF3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技術家庭</w:t>
            </w:r>
          </w:p>
        </w:tc>
        <w:tc>
          <w:tcPr>
            <w:tcW w:w="1261" w:type="dxa"/>
            <w:gridSpan w:val="2"/>
          </w:tcPr>
          <w:p w14:paraId="64800674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1E846C4E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593BAFD8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D5E48F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</w:tcPr>
          <w:p w14:paraId="65AE1BC9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</w:tcPr>
          <w:p w14:paraId="636CE60E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</w:tr>
      <w:tr w:rsidR="002840EA" w:rsidRPr="000B40A4" w14:paraId="252BF136" w14:textId="77777777" w:rsidTr="00993F24">
        <w:trPr>
          <w:trHeight w:val="371"/>
          <w:jc w:val="center"/>
        </w:trPr>
        <w:tc>
          <w:tcPr>
            <w:tcW w:w="1254" w:type="dxa"/>
            <w:gridSpan w:val="2"/>
            <w:tcBorders>
              <w:left w:val="single" w:sz="18" w:space="0" w:color="auto"/>
            </w:tcBorders>
            <w:vAlign w:val="center"/>
          </w:tcPr>
          <w:p w14:paraId="37C7968C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外 国 語</w:t>
            </w:r>
          </w:p>
        </w:tc>
        <w:tc>
          <w:tcPr>
            <w:tcW w:w="1261" w:type="dxa"/>
            <w:gridSpan w:val="2"/>
          </w:tcPr>
          <w:p w14:paraId="7EE7449C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2"/>
          </w:tcPr>
          <w:p w14:paraId="09400704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  <w:gridSpan w:val="4"/>
            <w:tcBorders>
              <w:right w:val="single" w:sz="12" w:space="0" w:color="auto"/>
            </w:tcBorders>
          </w:tcPr>
          <w:p w14:paraId="7859DF1E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D18AB8" w14:textId="77777777" w:rsidR="002840EA" w:rsidRPr="000B40A4" w:rsidRDefault="002840E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Merge/>
          </w:tcPr>
          <w:p w14:paraId="43C38265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18" w:space="0" w:color="auto"/>
            </w:tcBorders>
          </w:tcPr>
          <w:p w14:paraId="3E6E3675" w14:textId="77777777" w:rsidR="002840EA" w:rsidRPr="000B40A4" w:rsidRDefault="002840EA">
            <w:pPr>
              <w:rPr>
                <w:rFonts w:ascii="ＭＳ Ｐ明朝" w:eastAsia="ＭＳ Ｐ明朝" w:hAnsi="ＭＳ Ｐ明朝"/>
              </w:rPr>
            </w:pPr>
          </w:p>
        </w:tc>
      </w:tr>
      <w:tr w:rsidR="0006386A" w:rsidRPr="000B40A4" w14:paraId="098D9759" w14:textId="77777777" w:rsidTr="00993F24">
        <w:trPr>
          <w:trHeight w:val="1089"/>
          <w:jc w:val="center"/>
        </w:trPr>
        <w:tc>
          <w:tcPr>
            <w:tcW w:w="35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1D15BC4" w14:textId="02F63A12" w:rsidR="0006386A" w:rsidRPr="000B40A4" w:rsidRDefault="0000622A" w:rsidP="000B40A4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資格</w:t>
            </w:r>
            <w:r w:rsidR="0006386A" w:rsidRPr="000B40A4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6386A" w:rsidRPr="000B40A4">
              <w:rPr>
                <w:rFonts w:ascii="ＭＳ Ｐ明朝" w:eastAsia="ＭＳ Ｐ明朝" w:hAnsi="ＭＳ Ｐ明朝" w:hint="eastAsia"/>
              </w:rPr>
              <w:t>特技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14:paraId="77BA3C0D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" w:type="dxa"/>
            <w:vMerge w:val="restart"/>
            <w:textDirection w:val="tbRlV"/>
            <w:vAlign w:val="center"/>
          </w:tcPr>
          <w:p w14:paraId="3E9EB45C" w14:textId="3B1E64D5" w:rsidR="0006386A" w:rsidRPr="000B40A4" w:rsidRDefault="0006386A" w:rsidP="000B40A4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学級活動・</w:t>
            </w:r>
            <w:r w:rsidR="0000622A">
              <w:rPr>
                <w:rFonts w:ascii="ＭＳ Ｐ明朝" w:eastAsia="ＭＳ Ｐ明朝" w:hAnsi="ＭＳ Ｐ明朝" w:hint="eastAsia"/>
              </w:rPr>
              <w:t xml:space="preserve"> </w:t>
            </w:r>
            <w:r w:rsidRPr="000B40A4">
              <w:rPr>
                <w:rFonts w:ascii="ＭＳ Ｐ明朝" w:eastAsia="ＭＳ Ｐ明朝" w:hAnsi="ＭＳ Ｐ明朝" w:hint="eastAsia"/>
              </w:rPr>
              <w:t>生徒会活動等</w:t>
            </w:r>
          </w:p>
        </w:tc>
        <w:tc>
          <w:tcPr>
            <w:tcW w:w="213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697A0E27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14:paraId="0A7DDB1E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FB7A30">
              <w:rPr>
                <w:rFonts w:ascii="ＭＳ Ｐ明朝" w:eastAsia="ＭＳ Ｐ明朝" w:hAnsi="ＭＳ Ｐ明朝" w:hint="eastAsia"/>
                <w:spacing w:val="107"/>
                <w:kern w:val="0"/>
                <w:fitText w:val="1050" w:id="-1191950847"/>
              </w:rPr>
              <w:t>現在</w:t>
            </w:r>
            <w:r w:rsidRPr="00FB7A30">
              <w:rPr>
                <w:rFonts w:ascii="ＭＳ Ｐ明朝" w:eastAsia="ＭＳ Ｐ明朝" w:hAnsi="ＭＳ Ｐ明朝" w:hint="eastAsia"/>
                <w:spacing w:val="3"/>
                <w:kern w:val="0"/>
                <w:fitText w:val="1050" w:id="-1191950847"/>
              </w:rPr>
              <w:t>の</w:t>
            </w:r>
          </w:p>
          <w:p w14:paraId="194BC56C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FB7A30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91950846"/>
              </w:rPr>
              <w:t>健康状</w:t>
            </w:r>
            <w:r w:rsidRPr="00FB7A30">
              <w:rPr>
                <w:rFonts w:ascii="ＭＳ Ｐ明朝" w:eastAsia="ＭＳ Ｐ明朝" w:hAnsi="ＭＳ Ｐ明朝" w:hint="eastAsia"/>
                <w:kern w:val="0"/>
                <w:fitText w:val="1050" w:id="-1191950846"/>
              </w:rPr>
              <w:t>態</w:t>
            </w:r>
          </w:p>
        </w:tc>
        <w:tc>
          <w:tcPr>
            <w:tcW w:w="3452" w:type="dxa"/>
            <w:gridSpan w:val="4"/>
            <w:tcBorders>
              <w:right w:val="single" w:sz="18" w:space="0" w:color="auto"/>
            </w:tcBorders>
          </w:tcPr>
          <w:p w14:paraId="0AE18A91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</w:tr>
      <w:tr w:rsidR="0006386A" w:rsidRPr="000B40A4" w14:paraId="5E64D1BF" w14:textId="77777777" w:rsidTr="00993F24">
        <w:trPr>
          <w:trHeight w:val="1663"/>
          <w:jc w:val="center"/>
        </w:trPr>
        <w:tc>
          <w:tcPr>
            <w:tcW w:w="359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17F3ED6D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6" w:type="dxa"/>
            <w:gridSpan w:val="3"/>
            <w:vMerge/>
            <w:tcBorders>
              <w:bottom w:val="double" w:sz="4" w:space="0" w:color="auto"/>
            </w:tcBorders>
          </w:tcPr>
          <w:p w14:paraId="03E83C01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8" w:type="dxa"/>
            <w:vMerge/>
            <w:tcBorders>
              <w:bottom w:val="double" w:sz="4" w:space="0" w:color="auto"/>
            </w:tcBorders>
          </w:tcPr>
          <w:p w14:paraId="7F5297D3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34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E9772F7" w14:textId="77777777" w:rsidR="0006386A" w:rsidRPr="000B40A4" w:rsidRDefault="0006386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222434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FB7A3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91950848"/>
                <w:lang w:eastAsia="zh-TW"/>
              </w:rPr>
              <w:t>部活</w:t>
            </w:r>
            <w:r w:rsidRPr="00FB7A30">
              <w:rPr>
                <w:rFonts w:ascii="ＭＳ Ｐ明朝" w:eastAsia="ＭＳ Ｐ明朝" w:hAnsi="ＭＳ Ｐ明朝" w:hint="eastAsia"/>
                <w:kern w:val="0"/>
                <w:fitText w:val="1050" w:id="-1191950848"/>
                <w:lang w:eastAsia="zh-TW"/>
              </w:rPr>
              <w:t>動</w:t>
            </w:r>
          </w:p>
          <w:p w14:paraId="3FD3BAC1" w14:textId="77777777" w:rsidR="0006386A" w:rsidRPr="000B40A4" w:rsidRDefault="0006386A" w:rsidP="000B40A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0B40A4">
              <w:rPr>
                <w:rFonts w:ascii="ＭＳ Ｐ明朝" w:eastAsia="ＭＳ Ｐ明朝" w:hAnsi="ＭＳ Ｐ明朝" w:hint="eastAsia"/>
                <w:lang w:eastAsia="zh-TW"/>
              </w:rPr>
              <w:t>校外活動等</w:t>
            </w:r>
          </w:p>
        </w:tc>
        <w:tc>
          <w:tcPr>
            <w:tcW w:w="3452" w:type="dxa"/>
            <w:gridSpan w:val="4"/>
            <w:tcBorders>
              <w:bottom w:val="double" w:sz="4" w:space="0" w:color="auto"/>
              <w:right w:val="single" w:sz="18" w:space="0" w:color="auto"/>
            </w:tcBorders>
          </w:tcPr>
          <w:p w14:paraId="38B04C1D" w14:textId="77777777" w:rsidR="0006386A" w:rsidRPr="000B40A4" w:rsidRDefault="0006386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6B6D54" w:rsidRPr="000B40A4" w14:paraId="1B581355" w14:textId="77777777" w:rsidTr="00993F24">
        <w:trPr>
          <w:trHeight w:val="2689"/>
          <w:jc w:val="center"/>
        </w:trPr>
        <w:tc>
          <w:tcPr>
            <w:tcW w:w="9859" w:type="dxa"/>
            <w:gridSpan w:val="1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1F1CC6F4" w14:textId="77777777" w:rsidR="006B6D54" w:rsidRDefault="006B6D54" w:rsidP="001761A6">
            <w:pPr>
              <w:spacing w:line="36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《総合所見》</w:t>
            </w:r>
          </w:p>
          <w:p w14:paraId="5CCF64BA" w14:textId="291B807B" w:rsidR="006B6D54" w:rsidRPr="000B40A4" w:rsidRDefault="006B6D54" w:rsidP="00122BF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D6503" w:rsidRPr="000B40A4" w14:paraId="5E51ED42" w14:textId="77777777" w:rsidTr="00993F24">
        <w:trPr>
          <w:trHeight w:val="930"/>
          <w:jc w:val="center"/>
        </w:trPr>
        <w:tc>
          <w:tcPr>
            <w:tcW w:w="4938" w:type="dxa"/>
            <w:gridSpan w:val="9"/>
            <w:tcBorders>
              <w:left w:val="single" w:sz="18" w:space="0" w:color="auto"/>
              <w:bottom w:val="nil"/>
              <w:right w:val="nil"/>
            </w:tcBorders>
          </w:tcPr>
          <w:p w14:paraId="231A89C1" w14:textId="77777777" w:rsidR="00ED6503" w:rsidRPr="000B40A4" w:rsidRDefault="00ED6503">
            <w:pPr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 xml:space="preserve">　　上記の記載事項に誤りのないことを証明する。</w:t>
            </w:r>
          </w:p>
          <w:p w14:paraId="4C237FF0" w14:textId="77777777" w:rsidR="00ED6503" w:rsidRPr="000B40A4" w:rsidRDefault="00ED6503">
            <w:pPr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5878E0">
              <w:rPr>
                <w:rFonts w:ascii="ＭＳ Ｐ明朝" w:eastAsia="ＭＳ Ｐ明朝" w:hAnsi="ＭＳ Ｐ明朝" w:hint="eastAsia"/>
              </w:rPr>
              <w:t>令和</w:t>
            </w:r>
            <w:r w:rsidRPr="000B40A4">
              <w:rPr>
                <w:rFonts w:ascii="ＭＳ Ｐ明朝" w:eastAsia="ＭＳ Ｐ明朝" w:hAnsi="ＭＳ Ｐ明朝" w:hint="eastAsia"/>
              </w:rPr>
              <w:t xml:space="preserve">　　　　 　年　 　　　　月　 　　　　日</w:t>
            </w:r>
          </w:p>
        </w:tc>
        <w:tc>
          <w:tcPr>
            <w:tcW w:w="4921" w:type="dxa"/>
            <w:gridSpan w:val="7"/>
            <w:vMerge w:val="restart"/>
            <w:tcBorders>
              <w:left w:val="nil"/>
              <w:right w:val="single" w:sz="18" w:space="0" w:color="auto"/>
            </w:tcBorders>
          </w:tcPr>
          <w:p w14:paraId="08EFF754" w14:textId="77777777" w:rsidR="00ED6503" w:rsidRPr="000B40A4" w:rsidRDefault="00ED6503" w:rsidP="000B40A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8EFFC85" w14:textId="77777777" w:rsidR="00ED6503" w:rsidRPr="000B40A4" w:rsidRDefault="00ED6503" w:rsidP="00ED6503">
            <w:pPr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29B78490" w14:textId="77777777" w:rsidR="00ED6503" w:rsidRPr="000B40A4" w:rsidRDefault="00ED6503" w:rsidP="000B40A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記載責任者</w:t>
            </w:r>
          </w:p>
          <w:p w14:paraId="006540BD" w14:textId="77777777" w:rsidR="00ED6503" w:rsidRPr="000B40A4" w:rsidRDefault="00ED6503" w:rsidP="000B40A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7713D85" w14:textId="77777777" w:rsidR="00ED6503" w:rsidRPr="000B40A4" w:rsidRDefault="00ED6503" w:rsidP="000B40A4">
            <w:pPr>
              <w:ind w:firstLineChars="300" w:firstLine="630"/>
              <w:rPr>
                <w:rFonts w:ascii="ＭＳ Ｐ明朝" w:eastAsia="ＭＳ Ｐ明朝" w:hAnsi="ＭＳ Ｐ明朝"/>
                <w:u w:val="single"/>
              </w:rPr>
            </w:pPr>
            <w:r w:rsidRPr="000B40A4">
              <w:rPr>
                <w:rFonts w:ascii="ＭＳ Ｐ明朝" w:eastAsia="ＭＳ Ｐ明朝" w:hAnsi="ＭＳ Ｐ明朝" w:hint="eastAsia"/>
                <w:u w:val="single"/>
              </w:rPr>
              <w:t>氏　名　　　　　　　　　　　　　　　　　　　　　　印</w:t>
            </w:r>
          </w:p>
        </w:tc>
      </w:tr>
      <w:tr w:rsidR="00ED6503" w:rsidRPr="000B40A4" w14:paraId="315D86C0" w14:textId="77777777" w:rsidTr="00993F24">
        <w:trPr>
          <w:trHeight w:val="894"/>
          <w:jc w:val="center"/>
        </w:trPr>
        <w:tc>
          <w:tcPr>
            <w:tcW w:w="420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807F251" w14:textId="77777777" w:rsidR="00ED6503" w:rsidRPr="000B40A4" w:rsidRDefault="00ED6503" w:rsidP="001761A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校長氏名</w:t>
            </w:r>
          </w:p>
        </w:tc>
        <w:tc>
          <w:tcPr>
            <w:tcW w:w="73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3E7D223" w14:textId="77777777" w:rsidR="00ED6503" w:rsidRPr="000B40A4" w:rsidRDefault="00ED6503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校長</w:t>
            </w:r>
          </w:p>
          <w:p w14:paraId="5F7551D8" w14:textId="77777777" w:rsidR="00ED6503" w:rsidRPr="000B40A4" w:rsidRDefault="00ED6503" w:rsidP="000B40A4">
            <w:pPr>
              <w:jc w:val="center"/>
              <w:rPr>
                <w:rFonts w:ascii="ＭＳ Ｐ明朝" w:eastAsia="ＭＳ Ｐ明朝" w:hAnsi="ＭＳ Ｐ明朝"/>
              </w:rPr>
            </w:pPr>
            <w:r w:rsidRPr="000B40A4">
              <w:rPr>
                <w:rFonts w:ascii="ＭＳ Ｐ明朝" w:eastAsia="ＭＳ Ｐ明朝" w:hAnsi="ＭＳ Ｐ明朝" w:hint="eastAsia"/>
              </w:rPr>
              <w:t>職印</w:t>
            </w:r>
          </w:p>
        </w:tc>
        <w:tc>
          <w:tcPr>
            <w:tcW w:w="4921" w:type="dxa"/>
            <w:gridSpan w:val="7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2D1B019" w14:textId="77777777" w:rsidR="00ED6503" w:rsidRPr="000B40A4" w:rsidRDefault="00ED650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C073B28" w14:textId="77777777" w:rsidR="009A7507" w:rsidRPr="00DC40B9" w:rsidRDefault="002009A7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937F97">
        <w:rPr>
          <w:rFonts w:ascii="ＭＳ Ｐ明朝" w:eastAsia="ＭＳ Ｐ明朝" w:hAnsi="ＭＳ Ｐ明朝" w:hint="eastAsia"/>
        </w:rPr>
        <w:t>※　この用紙は、県内</w:t>
      </w:r>
      <w:r w:rsidRPr="00DC40B9">
        <w:rPr>
          <w:rFonts w:ascii="ＭＳ Ｐ明朝" w:eastAsia="ＭＳ Ｐ明朝" w:hAnsi="ＭＳ Ｐ明朝" w:hint="eastAsia"/>
        </w:rPr>
        <w:t>私立高校共通のものです。</w:t>
      </w:r>
    </w:p>
    <w:sectPr w:rsidR="009A7507" w:rsidRPr="00DC40B9" w:rsidSect="00E140D0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AC94" w14:textId="77777777" w:rsidR="001F04F4" w:rsidRDefault="001F04F4" w:rsidP="007B3718">
      <w:r>
        <w:separator/>
      </w:r>
    </w:p>
  </w:endnote>
  <w:endnote w:type="continuationSeparator" w:id="0">
    <w:p w14:paraId="5E4A3C9A" w14:textId="77777777" w:rsidR="001F04F4" w:rsidRDefault="001F04F4" w:rsidP="007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4B57" w14:textId="77777777" w:rsidR="001F04F4" w:rsidRDefault="001F04F4" w:rsidP="007B3718">
      <w:r>
        <w:separator/>
      </w:r>
    </w:p>
  </w:footnote>
  <w:footnote w:type="continuationSeparator" w:id="0">
    <w:p w14:paraId="030FA5BF" w14:textId="77777777" w:rsidR="001F04F4" w:rsidRDefault="001F04F4" w:rsidP="007B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4"/>
    <w:rsid w:val="0000622A"/>
    <w:rsid w:val="0006386A"/>
    <w:rsid w:val="00071503"/>
    <w:rsid w:val="00084587"/>
    <w:rsid w:val="000B40A4"/>
    <w:rsid w:val="00122BFE"/>
    <w:rsid w:val="00147287"/>
    <w:rsid w:val="0016035E"/>
    <w:rsid w:val="001761A6"/>
    <w:rsid w:val="001817B1"/>
    <w:rsid w:val="00181DEC"/>
    <w:rsid w:val="00187FDD"/>
    <w:rsid w:val="001E12B7"/>
    <w:rsid w:val="001F04F4"/>
    <w:rsid w:val="002009A7"/>
    <w:rsid w:val="002207BE"/>
    <w:rsid w:val="00247A23"/>
    <w:rsid w:val="00256A4F"/>
    <w:rsid w:val="002840EA"/>
    <w:rsid w:val="00295558"/>
    <w:rsid w:val="002B3C05"/>
    <w:rsid w:val="00355CFC"/>
    <w:rsid w:val="00365CFB"/>
    <w:rsid w:val="003C57CB"/>
    <w:rsid w:val="003C71AA"/>
    <w:rsid w:val="003E2ED5"/>
    <w:rsid w:val="00425FA2"/>
    <w:rsid w:val="0044695C"/>
    <w:rsid w:val="004822EB"/>
    <w:rsid w:val="005878E0"/>
    <w:rsid w:val="005B35C6"/>
    <w:rsid w:val="005F07E7"/>
    <w:rsid w:val="00633C30"/>
    <w:rsid w:val="00647105"/>
    <w:rsid w:val="006B6D54"/>
    <w:rsid w:val="006C2426"/>
    <w:rsid w:val="00714566"/>
    <w:rsid w:val="007B3718"/>
    <w:rsid w:val="007C162E"/>
    <w:rsid w:val="007D5139"/>
    <w:rsid w:val="00806981"/>
    <w:rsid w:val="00914A2B"/>
    <w:rsid w:val="00920CC6"/>
    <w:rsid w:val="00935E24"/>
    <w:rsid w:val="00937F97"/>
    <w:rsid w:val="00967B42"/>
    <w:rsid w:val="00993F24"/>
    <w:rsid w:val="009942F4"/>
    <w:rsid w:val="009A7507"/>
    <w:rsid w:val="00BB05B3"/>
    <w:rsid w:val="00C04A3C"/>
    <w:rsid w:val="00C122C9"/>
    <w:rsid w:val="00C12B25"/>
    <w:rsid w:val="00C3155A"/>
    <w:rsid w:val="00DC40B9"/>
    <w:rsid w:val="00DE2B84"/>
    <w:rsid w:val="00E140D0"/>
    <w:rsid w:val="00E21740"/>
    <w:rsid w:val="00E24EAF"/>
    <w:rsid w:val="00E80EF6"/>
    <w:rsid w:val="00E94163"/>
    <w:rsid w:val="00EC7F78"/>
    <w:rsid w:val="00ED61F9"/>
    <w:rsid w:val="00ED6503"/>
    <w:rsid w:val="00F62697"/>
    <w:rsid w:val="00F814FE"/>
    <w:rsid w:val="00FB7A30"/>
    <w:rsid w:val="00FC33AE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0274C9"/>
  <w15:chartTrackingRefBased/>
  <w15:docId w15:val="{9B23A644-EF4C-4DC0-8926-7F1B635A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B3718"/>
    <w:rPr>
      <w:rFonts w:eastAsia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B37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B3718"/>
    <w:rPr>
      <w:rFonts w:eastAsia="ＭＳ Ｐ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C41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41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>学校法人延岡学園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延岡学園高等学校</dc:creator>
  <cp:keywords/>
  <dc:description/>
  <cp:lastModifiedBy>鈴野 貴教</cp:lastModifiedBy>
  <cp:revision>11</cp:revision>
  <cp:lastPrinted>2020-10-07T06:58:00Z</cp:lastPrinted>
  <dcterms:created xsi:type="dcterms:W3CDTF">2021-08-23T08:05:00Z</dcterms:created>
  <dcterms:modified xsi:type="dcterms:W3CDTF">2022-09-17T03:18:00Z</dcterms:modified>
</cp:coreProperties>
</file>